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6FAF" w14:textId="77777777" w:rsidR="00140A66" w:rsidRPr="00646805" w:rsidRDefault="00BE5DFE" w:rsidP="00BE5DFE">
      <w:pPr>
        <w:jc w:val="center"/>
        <w:rPr>
          <w:rFonts w:ascii="Tahoma" w:hAnsi="Tahoma"/>
          <w:b/>
          <w:sz w:val="28"/>
          <w:szCs w:val="28"/>
        </w:rPr>
      </w:pPr>
      <w:r w:rsidRPr="00646805">
        <w:rPr>
          <w:rFonts w:ascii="Tahoma" w:hAnsi="Tahoma"/>
          <w:b/>
          <w:sz w:val="28"/>
          <w:szCs w:val="28"/>
        </w:rPr>
        <w:t>T</w:t>
      </w:r>
      <w:r w:rsidR="00140A66" w:rsidRPr="00646805">
        <w:rPr>
          <w:rFonts w:ascii="Tahoma" w:hAnsi="Tahoma"/>
          <w:b/>
          <w:sz w:val="28"/>
          <w:szCs w:val="28"/>
        </w:rPr>
        <w:t xml:space="preserve">he </w:t>
      </w:r>
      <w:r w:rsidRPr="00646805">
        <w:rPr>
          <w:rFonts w:ascii="Tahoma" w:hAnsi="Tahoma"/>
          <w:b/>
          <w:sz w:val="28"/>
          <w:szCs w:val="28"/>
        </w:rPr>
        <w:t>G</w:t>
      </w:r>
      <w:r w:rsidR="00140A66" w:rsidRPr="00646805">
        <w:rPr>
          <w:rFonts w:ascii="Tahoma" w:hAnsi="Tahoma"/>
          <w:b/>
          <w:sz w:val="28"/>
          <w:szCs w:val="28"/>
        </w:rPr>
        <w:t xml:space="preserve">reen </w:t>
      </w:r>
      <w:r w:rsidRPr="00646805">
        <w:rPr>
          <w:rFonts w:ascii="Tahoma" w:hAnsi="Tahoma"/>
          <w:b/>
          <w:sz w:val="28"/>
          <w:szCs w:val="28"/>
        </w:rPr>
        <w:t>I</w:t>
      </w:r>
      <w:r w:rsidR="00140A66" w:rsidRPr="00646805">
        <w:rPr>
          <w:rFonts w:ascii="Tahoma" w:hAnsi="Tahoma"/>
          <w:b/>
          <w:sz w:val="28"/>
          <w:szCs w:val="28"/>
        </w:rPr>
        <w:t xml:space="preserve">nitiative </w:t>
      </w:r>
      <w:r w:rsidRPr="00646805">
        <w:rPr>
          <w:rFonts w:ascii="Tahoma" w:hAnsi="Tahoma"/>
          <w:b/>
          <w:sz w:val="28"/>
          <w:szCs w:val="28"/>
        </w:rPr>
        <w:t>F</w:t>
      </w:r>
      <w:r w:rsidR="00140A66" w:rsidRPr="00646805">
        <w:rPr>
          <w:rFonts w:ascii="Tahoma" w:hAnsi="Tahoma"/>
          <w:b/>
          <w:sz w:val="28"/>
          <w:szCs w:val="28"/>
        </w:rPr>
        <w:t>und</w:t>
      </w:r>
      <w:r w:rsidRPr="00646805">
        <w:rPr>
          <w:rFonts w:ascii="Tahoma" w:hAnsi="Tahoma"/>
          <w:b/>
          <w:sz w:val="28"/>
          <w:szCs w:val="28"/>
        </w:rPr>
        <w:t xml:space="preserve"> </w:t>
      </w:r>
    </w:p>
    <w:p w14:paraId="12E74D17" w14:textId="77777777" w:rsidR="00BE5DFE" w:rsidRPr="00BE5DFE" w:rsidRDefault="00BE5DFE" w:rsidP="00BE5DFE">
      <w:pPr>
        <w:jc w:val="center"/>
        <w:rPr>
          <w:rFonts w:ascii="Tahoma" w:hAnsi="Tahoma"/>
          <w:b/>
        </w:rPr>
      </w:pPr>
      <w:r w:rsidRPr="00646805">
        <w:rPr>
          <w:rFonts w:ascii="Tahoma" w:hAnsi="Tahoma"/>
          <w:b/>
          <w:sz w:val="28"/>
          <w:szCs w:val="28"/>
        </w:rPr>
        <w:t>Final Report Outline</w:t>
      </w:r>
    </w:p>
    <w:p w14:paraId="4E852DE4" w14:textId="77777777" w:rsidR="00140A66" w:rsidRPr="00C8737C" w:rsidRDefault="00140A66">
      <w:pPr>
        <w:rPr>
          <w:rFonts w:ascii="Calibri" w:hAnsi="Calibri"/>
        </w:rPr>
      </w:pPr>
    </w:p>
    <w:p w14:paraId="663E690E" w14:textId="77777777" w:rsidR="00BE5DFE" w:rsidRPr="00C8737C" w:rsidRDefault="00140A66">
      <w:pPr>
        <w:rPr>
          <w:rFonts w:ascii="Calibri" w:hAnsi="Calibri"/>
        </w:rPr>
      </w:pPr>
      <w:r w:rsidRPr="00C8737C">
        <w:rPr>
          <w:rFonts w:ascii="Calibri" w:hAnsi="Calibri"/>
        </w:rPr>
        <w:t>Upon completion of your TGIF-funded project, please submit a report to the TGIF Grants Manager including the following information:</w:t>
      </w:r>
    </w:p>
    <w:p w14:paraId="03512724" w14:textId="77777777" w:rsidR="00140A66" w:rsidRPr="00C8737C" w:rsidRDefault="00140A66">
      <w:pPr>
        <w:rPr>
          <w:rFonts w:ascii="Calibri" w:hAnsi="Calibri"/>
        </w:rPr>
      </w:pPr>
    </w:p>
    <w:p w14:paraId="5B573684" w14:textId="77777777" w:rsidR="00BE5DFE" w:rsidRPr="00C8737C" w:rsidRDefault="00BE5DFE" w:rsidP="00BE5DFE">
      <w:pPr>
        <w:numPr>
          <w:ilvl w:val="0"/>
          <w:numId w:val="1"/>
        </w:numPr>
        <w:rPr>
          <w:rFonts w:ascii="Calibri" w:hAnsi="Calibri"/>
        </w:rPr>
      </w:pPr>
      <w:r w:rsidRPr="00C8737C">
        <w:rPr>
          <w:rFonts w:ascii="Calibri" w:hAnsi="Calibri"/>
        </w:rPr>
        <w:t>Title of Project</w:t>
      </w:r>
    </w:p>
    <w:p w14:paraId="3BD346C3" w14:textId="77777777" w:rsidR="00D750A7" w:rsidRPr="00C8737C" w:rsidRDefault="00D750A7" w:rsidP="006224C7">
      <w:pPr>
        <w:ind w:left="1080" w:firstLine="360"/>
        <w:rPr>
          <w:rFonts w:ascii="Calibri" w:hAnsi="Calibri"/>
        </w:rPr>
      </w:pPr>
    </w:p>
    <w:p w14:paraId="334E8B65" w14:textId="77777777" w:rsidR="00F64306" w:rsidRPr="00C8737C" w:rsidRDefault="00F64306" w:rsidP="00BE5DFE">
      <w:pPr>
        <w:numPr>
          <w:ilvl w:val="0"/>
          <w:numId w:val="1"/>
        </w:numPr>
        <w:rPr>
          <w:rFonts w:ascii="Calibri" w:hAnsi="Calibri"/>
        </w:rPr>
      </w:pPr>
      <w:r w:rsidRPr="00C8737C">
        <w:rPr>
          <w:rFonts w:ascii="Calibri" w:hAnsi="Calibri"/>
        </w:rPr>
        <w:t>Preparer’s Name(s)</w:t>
      </w:r>
    </w:p>
    <w:p w14:paraId="67467263" w14:textId="77777777" w:rsidR="00D750A7" w:rsidRPr="00C8737C" w:rsidRDefault="00D750A7" w:rsidP="006224C7">
      <w:pPr>
        <w:ind w:left="1080" w:firstLine="360"/>
        <w:rPr>
          <w:rFonts w:ascii="Calibri" w:hAnsi="Calibri"/>
        </w:rPr>
      </w:pPr>
    </w:p>
    <w:p w14:paraId="149F31DC" w14:textId="77777777" w:rsidR="00BE5DFE" w:rsidRPr="00C8737C" w:rsidRDefault="00BE5DFE" w:rsidP="00BE5DFE">
      <w:pPr>
        <w:numPr>
          <w:ilvl w:val="0"/>
          <w:numId w:val="1"/>
        </w:numPr>
        <w:rPr>
          <w:rFonts w:ascii="Calibri" w:hAnsi="Calibri"/>
        </w:rPr>
      </w:pPr>
      <w:r w:rsidRPr="00C8737C">
        <w:rPr>
          <w:rFonts w:ascii="Calibri" w:hAnsi="Calibri"/>
        </w:rPr>
        <w:t>Responsible Department</w:t>
      </w:r>
    </w:p>
    <w:p w14:paraId="3A487BFF" w14:textId="77777777" w:rsidR="00D750A7" w:rsidRPr="00C8737C" w:rsidRDefault="00D750A7" w:rsidP="006224C7">
      <w:pPr>
        <w:ind w:left="1080" w:firstLine="360"/>
        <w:rPr>
          <w:rFonts w:ascii="Calibri" w:hAnsi="Calibri"/>
        </w:rPr>
      </w:pPr>
    </w:p>
    <w:p w14:paraId="09C9AC86" w14:textId="77777777" w:rsidR="006224C7" w:rsidRPr="00417BE2" w:rsidRDefault="00006B4B" w:rsidP="00BE5DFE">
      <w:pPr>
        <w:numPr>
          <w:ilvl w:val="0"/>
          <w:numId w:val="1"/>
        </w:numPr>
        <w:rPr>
          <w:rFonts w:ascii="Calibri" w:hAnsi="Calibri"/>
          <w:b/>
        </w:rPr>
      </w:pPr>
      <w:r w:rsidRPr="00417BE2">
        <w:rPr>
          <w:rFonts w:ascii="Calibri" w:hAnsi="Calibri"/>
          <w:b/>
        </w:rPr>
        <w:t>Brief Summary of Project (&lt; 2</w:t>
      </w:r>
      <w:r w:rsidR="000E3CCC" w:rsidRPr="00417BE2">
        <w:rPr>
          <w:rFonts w:ascii="Calibri" w:hAnsi="Calibri"/>
          <w:b/>
        </w:rPr>
        <w:t>0</w:t>
      </w:r>
      <w:r w:rsidR="00BE5DFE" w:rsidRPr="00417BE2">
        <w:rPr>
          <w:rFonts w:ascii="Calibri" w:hAnsi="Calibri"/>
          <w:b/>
        </w:rPr>
        <w:t>0 words)</w:t>
      </w:r>
      <w:r w:rsidR="00B25DC8" w:rsidRPr="00417BE2">
        <w:rPr>
          <w:rFonts w:ascii="Calibri" w:hAnsi="Calibri"/>
          <w:b/>
        </w:rPr>
        <w:t xml:space="preserve"> </w:t>
      </w:r>
    </w:p>
    <w:p w14:paraId="18EC3DB7" w14:textId="77777777" w:rsidR="00C360FF" w:rsidRPr="00374CB8" w:rsidRDefault="00BE5DFE" w:rsidP="00374CB8">
      <w:pPr>
        <w:numPr>
          <w:ilvl w:val="0"/>
          <w:numId w:val="1"/>
        </w:numPr>
        <w:rPr>
          <w:rFonts w:ascii="Calibri" w:hAnsi="Calibri"/>
          <w:b/>
        </w:rPr>
      </w:pPr>
      <w:r w:rsidRPr="00C8737C">
        <w:rPr>
          <w:rFonts w:ascii="Calibri" w:hAnsi="Calibri"/>
          <w:b/>
        </w:rPr>
        <w:t>Rating of Project Success</w:t>
      </w:r>
      <w:r w:rsidR="00D95762" w:rsidRPr="00C8737C">
        <w:rPr>
          <w:rFonts w:ascii="Calibri" w:hAnsi="Calibri"/>
          <w:b/>
        </w:rPr>
        <w:t xml:space="preserve">  </w:t>
      </w:r>
    </w:p>
    <w:p w14:paraId="3A084F53" w14:textId="77777777" w:rsidR="00BE5DFE" w:rsidRDefault="00D95762" w:rsidP="00D95762">
      <w:pPr>
        <w:numPr>
          <w:ilvl w:val="1"/>
          <w:numId w:val="3"/>
        </w:numPr>
        <w:rPr>
          <w:rFonts w:ascii="Calibri" w:hAnsi="Calibri"/>
        </w:rPr>
      </w:pPr>
      <w:r w:rsidRPr="00C8737C">
        <w:rPr>
          <w:rFonts w:ascii="Calibri" w:hAnsi="Calibri"/>
        </w:rPr>
        <w:t>D</w:t>
      </w:r>
      <w:r w:rsidR="00BE5DFE" w:rsidRPr="00C8737C">
        <w:rPr>
          <w:rFonts w:ascii="Calibri" w:hAnsi="Calibri"/>
        </w:rPr>
        <w:t>id you accomplish what was detailed in your original proposal?</w:t>
      </w:r>
    </w:p>
    <w:p w14:paraId="6BD805AE" w14:textId="77777777" w:rsidR="00D750A7" w:rsidRPr="00C8737C" w:rsidRDefault="00D750A7" w:rsidP="008C0B0C">
      <w:pPr>
        <w:ind w:left="1440" w:firstLine="720"/>
        <w:rPr>
          <w:rFonts w:ascii="Calibri" w:hAnsi="Calibri"/>
        </w:rPr>
      </w:pPr>
    </w:p>
    <w:p w14:paraId="595EDEF1" w14:textId="77777777" w:rsidR="00D95762" w:rsidRDefault="00D95762" w:rsidP="00D95762">
      <w:pPr>
        <w:numPr>
          <w:ilvl w:val="1"/>
          <w:numId w:val="3"/>
        </w:numPr>
        <w:rPr>
          <w:rFonts w:ascii="Calibri" w:hAnsi="Calibri"/>
        </w:rPr>
      </w:pPr>
      <w:r w:rsidRPr="00C8737C">
        <w:rPr>
          <w:rFonts w:ascii="Calibri" w:hAnsi="Calibri"/>
        </w:rPr>
        <w:t>If so, did it meet or exceed your expectations?</w:t>
      </w:r>
    </w:p>
    <w:p w14:paraId="279BB1C6" w14:textId="77777777" w:rsidR="00A154D4" w:rsidRPr="00C8737C" w:rsidRDefault="00A154D4" w:rsidP="008C0B0C">
      <w:pPr>
        <w:ind w:left="1440" w:firstLine="720"/>
        <w:rPr>
          <w:rFonts w:ascii="Calibri" w:hAnsi="Calibri"/>
        </w:rPr>
      </w:pPr>
    </w:p>
    <w:p w14:paraId="1AFFB3D3" w14:textId="77777777" w:rsidR="00D95762" w:rsidRDefault="00D95762" w:rsidP="00D95762">
      <w:pPr>
        <w:numPr>
          <w:ilvl w:val="1"/>
          <w:numId w:val="3"/>
        </w:numPr>
        <w:rPr>
          <w:rFonts w:ascii="Calibri" w:hAnsi="Calibri"/>
        </w:rPr>
      </w:pPr>
      <w:r w:rsidRPr="00C8737C">
        <w:rPr>
          <w:rFonts w:ascii="Calibri" w:hAnsi="Calibri"/>
        </w:rPr>
        <w:t>If not, why not?</w:t>
      </w:r>
    </w:p>
    <w:p w14:paraId="5EA276A6" w14:textId="77777777" w:rsidR="00D750A7" w:rsidRPr="00C8737C" w:rsidRDefault="00D750A7" w:rsidP="00D750A7">
      <w:pPr>
        <w:ind w:left="1440"/>
        <w:rPr>
          <w:rFonts w:ascii="Calibri" w:hAnsi="Calibri"/>
        </w:rPr>
      </w:pPr>
    </w:p>
    <w:p w14:paraId="19AEA5B5" w14:textId="77777777" w:rsidR="00E470D6" w:rsidRDefault="00E470D6" w:rsidP="00D95762">
      <w:pPr>
        <w:numPr>
          <w:ilvl w:val="1"/>
          <w:numId w:val="3"/>
        </w:numPr>
        <w:rPr>
          <w:rFonts w:ascii="Calibri" w:hAnsi="Calibri"/>
        </w:rPr>
      </w:pPr>
      <w:r w:rsidRPr="00C8737C">
        <w:rPr>
          <w:rFonts w:ascii="Calibri" w:hAnsi="Calibri"/>
        </w:rPr>
        <w:t>If your project changed or evolved from what was originally proposed, please describe what happened.</w:t>
      </w:r>
    </w:p>
    <w:p w14:paraId="5C17DDB4" w14:textId="77777777" w:rsidR="00A154D4" w:rsidRDefault="00A154D4" w:rsidP="008254E9">
      <w:pPr>
        <w:ind w:left="1440"/>
        <w:rPr>
          <w:rFonts w:ascii="Calibri" w:hAnsi="Calibri"/>
        </w:rPr>
      </w:pPr>
    </w:p>
    <w:p w14:paraId="1AA13123" w14:textId="77777777" w:rsidR="00D750A7" w:rsidRDefault="00D750A7" w:rsidP="00D750A7">
      <w:pPr>
        <w:rPr>
          <w:rFonts w:ascii="Calibri" w:hAnsi="Calibri"/>
        </w:rPr>
      </w:pPr>
    </w:p>
    <w:p w14:paraId="34E6D106" w14:textId="77777777" w:rsidR="00EF6250" w:rsidRDefault="00EF6250" w:rsidP="00D95762">
      <w:pPr>
        <w:numPr>
          <w:ilvl w:val="1"/>
          <w:numId w:val="3"/>
        </w:numPr>
        <w:rPr>
          <w:rFonts w:ascii="Calibri" w:hAnsi="Calibri"/>
        </w:rPr>
      </w:pPr>
      <w:r w:rsidRPr="00C8737C">
        <w:rPr>
          <w:rFonts w:ascii="Calibri" w:hAnsi="Calibri"/>
        </w:rPr>
        <w:t xml:space="preserve">Do you feel that your education and outreach component of the project was successful? </w:t>
      </w:r>
    </w:p>
    <w:p w14:paraId="15EDADB2" w14:textId="77777777" w:rsidR="00D750A7" w:rsidRPr="00C8737C" w:rsidRDefault="00D750A7" w:rsidP="003878C9">
      <w:pPr>
        <w:ind w:left="1440" w:firstLine="720"/>
        <w:rPr>
          <w:rFonts w:ascii="Calibri" w:hAnsi="Calibri"/>
        </w:rPr>
      </w:pPr>
    </w:p>
    <w:p w14:paraId="5A2D4953" w14:textId="77777777" w:rsidR="00D95762" w:rsidRPr="00C8737C" w:rsidRDefault="00BE5DFE" w:rsidP="00D95762">
      <w:pPr>
        <w:numPr>
          <w:ilvl w:val="0"/>
          <w:numId w:val="1"/>
        </w:numPr>
        <w:rPr>
          <w:rFonts w:ascii="Calibri" w:hAnsi="Calibri"/>
        </w:rPr>
      </w:pPr>
      <w:r w:rsidRPr="00C8737C">
        <w:rPr>
          <w:rFonts w:ascii="Calibri" w:hAnsi="Calibri"/>
        </w:rPr>
        <w:t xml:space="preserve">Any </w:t>
      </w:r>
      <w:r w:rsidR="00660C54" w:rsidRPr="00C8737C">
        <w:rPr>
          <w:rFonts w:ascii="Calibri" w:hAnsi="Calibri"/>
        </w:rPr>
        <w:t>Challenges</w:t>
      </w:r>
      <w:r w:rsidRPr="00C8737C">
        <w:rPr>
          <w:rFonts w:ascii="Calibri" w:hAnsi="Calibri"/>
        </w:rPr>
        <w:t xml:space="preserve"> Encountered</w:t>
      </w:r>
    </w:p>
    <w:p w14:paraId="1662CFD2" w14:textId="77777777" w:rsidR="00D750A7" w:rsidRPr="00C8737C" w:rsidRDefault="00D750A7" w:rsidP="00D750A7">
      <w:pPr>
        <w:rPr>
          <w:rFonts w:ascii="Calibri" w:hAnsi="Calibri"/>
        </w:rPr>
      </w:pPr>
    </w:p>
    <w:p w14:paraId="67CB5685" w14:textId="77777777" w:rsidR="00D95762" w:rsidRPr="00C8737C" w:rsidRDefault="00D95762" w:rsidP="00D95762">
      <w:pPr>
        <w:numPr>
          <w:ilvl w:val="0"/>
          <w:numId w:val="1"/>
        </w:numPr>
        <w:rPr>
          <w:rFonts w:ascii="Calibri" w:hAnsi="Calibri"/>
        </w:rPr>
      </w:pPr>
      <w:r w:rsidRPr="00C8737C">
        <w:rPr>
          <w:rFonts w:ascii="Calibri" w:hAnsi="Calibri"/>
        </w:rPr>
        <w:t>Final Project Budget</w:t>
      </w:r>
      <w:r w:rsidR="00CB6189" w:rsidRPr="00C8737C">
        <w:rPr>
          <w:rFonts w:ascii="Calibri" w:hAnsi="Calibri"/>
        </w:rPr>
        <w:t xml:space="preserve"> (may include on separate excel sheet)</w:t>
      </w:r>
      <w:r w:rsidR="00B25DC8" w:rsidRPr="00C8737C">
        <w:rPr>
          <w:rFonts w:ascii="Calibri" w:hAnsi="Calibri"/>
        </w:rPr>
        <w:t xml:space="preserve"> (DON’T FILL OUT)</w:t>
      </w:r>
    </w:p>
    <w:p w14:paraId="7EC32519" w14:textId="77777777" w:rsidR="00D750A7" w:rsidRDefault="00D750A7" w:rsidP="00D750A7">
      <w:pPr>
        <w:rPr>
          <w:rFonts w:ascii="Calibri" w:hAnsi="Calibri"/>
        </w:rPr>
      </w:pPr>
    </w:p>
    <w:p w14:paraId="1F7328CB" w14:textId="77777777" w:rsidR="00D750A7" w:rsidRDefault="00D750A7" w:rsidP="00D750A7">
      <w:pPr>
        <w:ind w:left="1080"/>
        <w:rPr>
          <w:rFonts w:ascii="Calibri" w:hAnsi="Calibri"/>
        </w:rPr>
      </w:pPr>
      <w:r>
        <w:rPr>
          <w:rFonts w:ascii="Calibri" w:hAnsi="Calibri"/>
        </w:rPr>
        <w:t>Please see attached.</w:t>
      </w:r>
    </w:p>
    <w:p w14:paraId="1FF0BF33" w14:textId="77777777" w:rsidR="00D750A7" w:rsidRPr="00C8737C" w:rsidRDefault="00D750A7" w:rsidP="00D750A7">
      <w:pPr>
        <w:ind w:left="2160"/>
        <w:rPr>
          <w:rFonts w:ascii="Calibri" w:hAnsi="Calibri"/>
        </w:rPr>
      </w:pPr>
    </w:p>
    <w:p w14:paraId="71E3DDFE" w14:textId="77777777" w:rsidR="0069039F" w:rsidRPr="0069039F" w:rsidRDefault="00BE5DFE" w:rsidP="0069039F">
      <w:pPr>
        <w:numPr>
          <w:ilvl w:val="0"/>
          <w:numId w:val="1"/>
        </w:numPr>
        <w:rPr>
          <w:rFonts w:ascii="Calibri" w:hAnsi="Calibri"/>
          <w:b/>
        </w:rPr>
      </w:pPr>
      <w:r w:rsidRPr="00C8737C">
        <w:rPr>
          <w:rFonts w:ascii="Calibri" w:hAnsi="Calibri"/>
          <w:b/>
        </w:rPr>
        <w:t>Brief Summary of Overall Experience</w:t>
      </w:r>
      <w:r w:rsidR="000E3CCC" w:rsidRPr="00C8737C">
        <w:rPr>
          <w:rFonts w:ascii="Calibri" w:hAnsi="Calibri"/>
          <w:b/>
        </w:rPr>
        <w:t xml:space="preserve"> (&lt; 100 words)</w:t>
      </w:r>
    </w:p>
    <w:p w14:paraId="4DC84AA4" w14:textId="77777777" w:rsidR="00823C1D" w:rsidRPr="00C8737C" w:rsidRDefault="00823C1D" w:rsidP="0069039F">
      <w:pPr>
        <w:ind w:left="1080"/>
        <w:rPr>
          <w:rFonts w:ascii="Calibri" w:hAnsi="Calibri"/>
        </w:rPr>
      </w:pPr>
    </w:p>
    <w:p w14:paraId="17E448AD" w14:textId="77777777" w:rsidR="00646805" w:rsidRPr="00C8737C" w:rsidRDefault="00646805" w:rsidP="00646805">
      <w:pPr>
        <w:rPr>
          <w:rFonts w:ascii="Calibri" w:hAnsi="Calibri"/>
        </w:rPr>
      </w:pPr>
      <w:r w:rsidRPr="00C8737C">
        <w:rPr>
          <w:rFonts w:ascii="Calibri" w:hAnsi="Calibri"/>
        </w:rPr>
        <w:t>Additionally, if you had any student interns working on the project, please ask them to answer the following questions and attach their responses to your final report:</w:t>
      </w:r>
    </w:p>
    <w:p w14:paraId="2BC4D92F" w14:textId="77777777" w:rsidR="00646805" w:rsidRPr="00C8737C" w:rsidRDefault="00646805" w:rsidP="00646805">
      <w:pPr>
        <w:rPr>
          <w:rFonts w:ascii="Calibri" w:hAnsi="Calibri"/>
        </w:rPr>
      </w:pPr>
    </w:p>
    <w:p w14:paraId="39CCACBA" w14:textId="77777777" w:rsidR="00646805" w:rsidRPr="00C8737C" w:rsidRDefault="00646805" w:rsidP="00646805">
      <w:pPr>
        <w:numPr>
          <w:ilvl w:val="0"/>
          <w:numId w:val="6"/>
        </w:numPr>
        <w:rPr>
          <w:rFonts w:ascii="Calibri" w:hAnsi="Calibri"/>
        </w:rPr>
      </w:pPr>
      <w:r w:rsidRPr="00C8737C">
        <w:rPr>
          <w:rFonts w:ascii="Calibri" w:hAnsi="Calibri"/>
        </w:rPr>
        <w:t>What is your general evaluation of the project?</w:t>
      </w:r>
    </w:p>
    <w:p w14:paraId="7C0B2E70" w14:textId="77777777" w:rsidR="00646805" w:rsidRPr="00C8737C" w:rsidRDefault="00646805" w:rsidP="00646805">
      <w:pPr>
        <w:numPr>
          <w:ilvl w:val="0"/>
          <w:numId w:val="6"/>
        </w:numPr>
        <w:rPr>
          <w:rFonts w:ascii="Calibri" w:hAnsi="Calibri"/>
        </w:rPr>
      </w:pPr>
      <w:r w:rsidRPr="00C8737C">
        <w:rPr>
          <w:rFonts w:ascii="Calibri" w:hAnsi="Calibri"/>
        </w:rPr>
        <w:lastRenderedPageBreak/>
        <w:t>Do you feel that you were well utilized?</w:t>
      </w:r>
    </w:p>
    <w:p w14:paraId="54017AD8" w14:textId="77777777" w:rsidR="00646805" w:rsidRPr="00C8737C" w:rsidRDefault="00646805" w:rsidP="00646805">
      <w:pPr>
        <w:numPr>
          <w:ilvl w:val="0"/>
          <w:numId w:val="6"/>
        </w:numPr>
        <w:rPr>
          <w:rFonts w:ascii="Calibri" w:hAnsi="Calibri"/>
        </w:rPr>
      </w:pPr>
      <w:r w:rsidRPr="00C8737C">
        <w:rPr>
          <w:rFonts w:ascii="Calibri" w:hAnsi="Calibri"/>
        </w:rPr>
        <w:t>Was the work interesting?</w:t>
      </w:r>
    </w:p>
    <w:p w14:paraId="57D2898F" w14:textId="77777777" w:rsidR="00646805" w:rsidRPr="00C8737C" w:rsidRDefault="00646805" w:rsidP="00646805">
      <w:pPr>
        <w:numPr>
          <w:ilvl w:val="0"/>
          <w:numId w:val="6"/>
        </w:numPr>
        <w:rPr>
          <w:rFonts w:ascii="Calibri" w:hAnsi="Calibri"/>
        </w:rPr>
      </w:pPr>
      <w:r w:rsidRPr="00C8737C">
        <w:rPr>
          <w:rFonts w:ascii="Calibri" w:hAnsi="Calibri"/>
        </w:rPr>
        <w:t>What did you learn by working on this project?</w:t>
      </w:r>
    </w:p>
    <w:p w14:paraId="42F40BAA" w14:textId="77777777" w:rsidR="00646805" w:rsidRPr="00C8737C" w:rsidRDefault="00646805" w:rsidP="00646805">
      <w:pPr>
        <w:numPr>
          <w:ilvl w:val="0"/>
          <w:numId w:val="6"/>
        </w:numPr>
        <w:rPr>
          <w:rFonts w:ascii="Calibri" w:hAnsi="Calibri"/>
        </w:rPr>
      </w:pPr>
      <w:r w:rsidRPr="00C8737C">
        <w:rPr>
          <w:rFonts w:ascii="Calibri" w:hAnsi="Calibri"/>
        </w:rPr>
        <w:t>Do you have any suggestions for how the project could have been improved?</w:t>
      </w:r>
    </w:p>
    <w:p w14:paraId="277054FF" w14:textId="77777777" w:rsidR="00646805" w:rsidRDefault="00646805" w:rsidP="00646805">
      <w:pPr>
        <w:rPr>
          <w:rFonts w:ascii="Calibri" w:hAnsi="Calibri"/>
        </w:rPr>
      </w:pPr>
    </w:p>
    <w:p w14:paraId="1B79851E" w14:textId="77777777" w:rsidR="00E9705C" w:rsidRPr="00C8737C" w:rsidRDefault="00E9705C" w:rsidP="00646805">
      <w:pPr>
        <w:rPr>
          <w:rFonts w:ascii="Calibri" w:hAnsi="Calibri"/>
        </w:rPr>
      </w:pPr>
    </w:p>
    <w:p w14:paraId="1FF49882" w14:textId="77777777" w:rsidR="00646805" w:rsidRPr="00C8737C" w:rsidRDefault="00646805" w:rsidP="00646805">
      <w:pPr>
        <w:rPr>
          <w:rFonts w:ascii="Calibri" w:hAnsi="Calibri"/>
        </w:rPr>
      </w:pPr>
      <w:r w:rsidRPr="00C8737C">
        <w:rPr>
          <w:rFonts w:ascii="Calibri" w:hAnsi="Calibri"/>
        </w:rPr>
        <w:t>Please be prepared to present your report to the TGIF Grants Making Committee at their request.</w:t>
      </w:r>
    </w:p>
    <w:p w14:paraId="058B6715" w14:textId="77777777" w:rsidR="00646805" w:rsidRPr="00C8737C" w:rsidRDefault="00646805" w:rsidP="00646805">
      <w:pPr>
        <w:rPr>
          <w:rFonts w:ascii="Calibri" w:hAnsi="Calibri"/>
        </w:rPr>
      </w:pPr>
    </w:p>
    <w:p w14:paraId="4FFE386A" w14:textId="77777777" w:rsidR="00646805" w:rsidRPr="00C8737C" w:rsidRDefault="00646805" w:rsidP="00646805">
      <w:pPr>
        <w:rPr>
          <w:rFonts w:ascii="Calibri" w:hAnsi="Calibri"/>
        </w:rPr>
      </w:pPr>
      <w:r w:rsidRPr="00C8737C">
        <w:rPr>
          <w:rFonts w:ascii="Calibri" w:hAnsi="Calibri"/>
        </w:rPr>
        <w:t xml:space="preserve">If you have any questions about the report, or to submit your final report, please email the Grants Manager, </w:t>
      </w:r>
      <w:r w:rsidR="00C17F48">
        <w:rPr>
          <w:rFonts w:ascii="Calibri" w:hAnsi="Calibri"/>
        </w:rPr>
        <w:t>Jewel Snavely</w:t>
      </w:r>
      <w:r w:rsidRPr="00C8737C">
        <w:rPr>
          <w:rFonts w:ascii="Calibri" w:hAnsi="Calibri"/>
        </w:rPr>
        <w:t>, at</w:t>
      </w:r>
      <w:r w:rsidR="00660C54" w:rsidRPr="00C8737C">
        <w:rPr>
          <w:rFonts w:ascii="Calibri" w:hAnsi="Calibri"/>
        </w:rPr>
        <w:t xml:space="preserve"> </w:t>
      </w:r>
      <w:hyperlink r:id="rId7" w:history="1">
        <w:r w:rsidR="00C17F48">
          <w:rPr>
            <w:rStyle w:val="Hyperlink"/>
            <w:rFonts w:ascii="Calibri" w:hAnsi="Calibri"/>
          </w:rPr>
          <w:t>Jewel.Snavely</w:t>
        </w:r>
        <w:r w:rsidR="00C17F48" w:rsidRPr="00C8737C">
          <w:rPr>
            <w:rStyle w:val="Hyperlink"/>
            <w:rFonts w:ascii="Calibri" w:hAnsi="Calibri"/>
          </w:rPr>
          <w:t>@vcadmin.ucsb.edu</w:t>
        </w:r>
      </w:hyperlink>
      <w:r w:rsidRPr="00C8737C">
        <w:rPr>
          <w:rFonts w:ascii="Calibri" w:hAnsi="Calibri"/>
        </w:rPr>
        <w:t xml:space="preserve"> .</w:t>
      </w:r>
    </w:p>
    <w:p w14:paraId="66C725A7" w14:textId="77777777" w:rsidR="00646805" w:rsidRPr="00C8737C" w:rsidRDefault="00646805" w:rsidP="00646805">
      <w:pPr>
        <w:rPr>
          <w:rFonts w:ascii="Calibri" w:hAnsi="Calibri"/>
        </w:rPr>
      </w:pPr>
      <w:r w:rsidRPr="00C8737C">
        <w:rPr>
          <w:rFonts w:ascii="Calibri" w:hAnsi="Calibri"/>
        </w:rPr>
        <w:t xml:space="preserve"> </w:t>
      </w:r>
    </w:p>
    <w:p w14:paraId="00FC6E22" w14:textId="77777777" w:rsidR="00A55E5E" w:rsidRPr="00C8737C" w:rsidRDefault="00A55E5E" w:rsidP="00646805">
      <w:pPr>
        <w:rPr>
          <w:rFonts w:ascii="Calibri" w:hAnsi="Calibri"/>
        </w:rPr>
      </w:pPr>
      <w:r w:rsidRPr="00C8737C">
        <w:rPr>
          <w:rFonts w:ascii="Calibri" w:hAnsi="Calibri"/>
        </w:rPr>
        <w:t xml:space="preserve">Reports are due by: </w:t>
      </w:r>
      <w:r w:rsidR="0094799C" w:rsidRPr="00C8737C">
        <w:rPr>
          <w:rFonts w:ascii="Calibri" w:hAnsi="Calibri"/>
          <w:b/>
        </w:rPr>
        <w:t>June</w:t>
      </w:r>
      <w:r w:rsidR="00161F0C" w:rsidRPr="00C8737C">
        <w:rPr>
          <w:rFonts w:ascii="Calibri" w:hAnsi="Calibri"/>
          <w:b/>
        </w:rPr>
        <w:t xml:space="preserve"> </w:t>
      </w:r>
      <w:r w:rsidR="004549D4">
        <w:rPr>
          <w:rFonts w:ascii="Calibri" w:hAnsi="Calibri"/>
          <w:b/>
        </w:rPr>
        <w:t>9</w:t>
      </w:r>
      <w:r w:rsidR="00660C54" w:rsidRPr="00C8737C">
        <w:rPr>
          <w:rFonts w:ascii="Calibri" w:hAnsi="Calibri"/>
          <w:b/>
        </w:rPr>
        <w:t xml:space="preserve">, </w:t>
      </w:r>
      <w:r w:rsidR="0027595A" w:rsidRPr="00C8737C">
        <w:rPr>
          <w:rFonts w:ascii="Calibri" w:hAnsi="Calibri"/>
          <w:b/>
        </w:rPr>
        <w:t>201</w:t>
      </w:r>
      <w:r w:rsidR="004549D4">
        <w:rPr>
          <w:rFonts w:ascii="Calibri" w:hAnsi="Calibri"/>
          <w:b/>
        </w:rPr>
        <w:t>7</w:t>
      </w:r>
      <w:r w:rsidRPr="00C8737C">
        <w:rPr>
          <w:rFonts w:ascii="Calibri" w:hAnsi="Calibri"/>
          <w:b/>
        </w:rPr>
        <w:t>.</w:t>
      </w:r>
    </w:p>
    <w:sectPr w:rsidR="00A55E5E" w:rsidRPr="00C8737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D5AB" w14:textId="77777777" w:rsidR="002A307D" w:rsidRDefault="002A307D">
      <w:r>
        <w:separator/>
      </w:r>
    </w:p>
  </w:endnote>
  <w:endnote w:type="continuationSeparator" w:id="0">
    <w:p w14:paraId="639349C2" w14:textId="77777777" w:rsidR="002A307D" w:rsidRDefault="002A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6613" w14:textId="77777777" w:rsidR="003E3E38" w:rsidRPr="00646805" w:rsidRDefault="003E3E38" w:rsidP="00646805">
    <w:pPr>
      <w:pStyle w:val="Footer"/>
      <w:jc w:val="righ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C87E" w14:textId="77777777" w:rsidR="002A307D" w:rsidRDefault="002A307D">
      <w:r>
        <w:separator/>
      </w:r>
    </w:p>
  </w:footnote>
  <w:footnote w:type="continuationSeparator" w:id="0">
    <w:p w14:paraId="2CCE1C36" w14:textId="77777777" w:rsidR="002A307D" w:rsidRDefault="002A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16E8" w14:textId="4CAC3B07" w:rsidR="003E3E38" w:rsidRDefault="00096A4F" w:rsidP="00FE10CF">
    <w:pPr>
      <w:pStyle w:val="Header"/>
      <w:jc w:val="center"/>
    </w:pPr>
    <w:r>
      <w:rPr>
        <w:noProof/>
      </w:rPr>
      <w:drawing>
        <wp:inline distT="0" distB="0" distL="0" distR="0" wp14:anchorId="5A7A145E" wp14:editId="71C92563">
          <wp:extent cx="1190625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C79F5" w14:textId="77777777" w:rsidR="003E3E38" w:rsidRPr="00FE10CF" w:rsidRDefault="003E3E38" w:rsidP="00FE10CF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7EFB"/>
    <w:multiLevelType w:val="hybridMultilevel"/>
    <w:tmpl w:val="C3E6E858"/>
    <w:lvl w:ilvl="0" w:tplc="2FE4B7A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FA54A1"/>
    <w:multiLevelType w:val="multilevel"/>
    <w:tmpl w:val="C3E6E85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351415"/>
    <w:multiLevelType w:val="hybridMultilevel"/>
    <w:tmpl w:val="4EE40CEE"/>
    <w:lvl w:ilvl="0" w:tplc="2FE4B7A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372E5B"/>
    <w:multiLevelType w:val="hybridMultilevel"/>
    <w:tmpl w:val="2BA234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3B7B8D"/>
    <w:multiLevelType w:val="hybridMultilevel"/>
    <w:tmpl w:val="4E58E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FA640C"/>
    <w:multiLevelType w:val="multilevel"/>
    <w:tmpl w:val="C3E6E85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FE"/>
    <w:rsid w:val="00006B4B"/>
    <w:rsid w:val="000342AD"/>
    <w:rsid w:val="00044904"/>
    <w:rsid w:val="00044DDB"/>
    <w:rsid w:val="000812EE"/>
    <w:rsid w:val="00096A4F"/>
    <w:rsid w:val="000C4D5A"/>
    <w:rsid w:val="000C5EB9"/>
    <w:rsid w:val="000E3CCC"/>
    <w:rsid w:val="00140A66"/>
    <w:rsid w:val="00161F0C"/>
    <w:rsid w:val="00174B44"/>
    <w:rsid w:val="001C46B6"/>
    <w:rsid w:val="00220014"/>
    <w:rsid w:val="00232DCA"/>
    <w:rsid w:val="00235F6D"/>
    <w:rsid w:val="00245367"/>
    <w:rsid w:val="0027595A"/>
    <w:rsid w:val="002A307D"/>
    <w:rsid w:val="002B511E"/>
    <w:rsid w:val="002E6384"/>
    <w:rsid w:val="003318AF"/>
    <w:rsid w:val="00354356"/>
    <w:rsid w:val="00374CB8"/>
    <w:rsid w:val="00383D95"/>
    <w:rsid w:val="003878C9"/>
    <w:rsid w:val="003D1112"/>
    <w:rsid w:val="003E3E38"/>
    <w:rsid w:val="00417BE2"/>
    <w:rsid w:val="004423D0"/>
    <w:rsid w:val="004549D4"/>
    <w:rsid w:val="0046073B"/>
    <w:rsid w:val="004B483E"/>
    <w:rsid w:val="004E0C6A"/>
    <w:rsid w:val="004E57C3"/>
    <w:rsid w:val="004E5FB7"/>
    <w:rsid w:val="005051A4"/>
    <w:rsid w:val="005153F7"/>
    <w:rsid w:val="005466EA"/>
    <w:rsid w:val="00574519"/>
    <w:rsid w:val="005C2E58"/>
    <w:rsid w:val="006038FE"/>
    <w:rsid w:val="006224C7"/>
    <w:rsid w:val="006450B1"/>
    <w:rsid w:val="00646805"/>
    <w:rsid w:val="00654444"/>
    <w:rsid w:val="00660C54"/>
    <w:rsid w:val="0068030A"/>
    <w:rsid w:val="0069039F"/>
    <w:rsid w:val="00725E1A"/>
    <w:rsid w:val="00741326"/>
    <w:rsid w:val="007544B6"/>
    <w:rsid w:val="007A2905"/>
    <w:rsid w:val="007C47B2"/>
    <w:rsid w:val="007E2ED0"/>
    <w:rsid w:val="007E4299"/>
    <w:rsid w:val="007E6733"/>
    <w:rsid w:val="007E7958"/>
    <w:rsid w:val="00823C1D"/>
    <w:rsid w:val="008254E9"/>
    <w:rsid w:val="0083112E"/>
    <w:rsid w:val="00840C59"/>
    <w:rsid w:val="00884F6F"/>
    <w:rsid w:val="008A7EF5"/>
    <w:rsid w:val="008C0B0C"/>
    <w:rsid w:val="008E07B3"/>
    <w:rsid w:val="008F3B88"/>
    <w:rsid w:val="00923E46"/>
    <w:rsid w:val="009401FC"/>
    <w:rsid w:val="0094799C"/>
    <w:rsid w:val="009921FF"/>
    <w:rsid w:val="009A2054"/>
    <w:rsid w:val="009B3442"/>
    <w:rsid w:val="009C4F52"/>
    <w:rsid w:val="009E136B"/>
    <w:rsid w:val="00A154D4"/>
    <w:rsid w:val="00A55E5E"/>
    <w:rsid w:val="00B25DC8"/>
    <w:rsid w:val="00B90045"/>
    <w:rsid w:val="00BE5DFE"/>
    <w:rsid w:val="00C04BCF"/>
    <w:rsid w:val="00C17F48"/>
    <w:rsid w:val="00C242A6"/>
    <w:rsid w:val="00C360FF"/>
    <w:rsid w:val="00C42EFA"/>
    <w:rsid w:val="00C85EC3"/>
    <w:rsid w:val="00C8737C"/>
    <w:rsid w:val="00CA4361"/>
    <w:rsid w:val="00CB6189"/>
    <w:rsid w:val="00CB703C"/>
    <w:rsid w:val="00CF4A0D"/>
    <w:rsid w:val="00D27A57"/>
    <w:rsid w:val="00D5471C"/>
    <w:rsid w:val="00D750A7"/>
    <w:rsid w:val="00D91A62"/>
    <w:rsid w:val="00D95762"/>
    <w:rsid w:val="00DE1882"/>
    <w:rsid w:val="00E078B5"/>
    <w:rsid w:val="00E1404E"/>
    <w:rsid w:val="00E470D6"/>
    <w:rsid w:val="00E61D87"/>
    <w:rsid w:val="00E81C4A"/>
    <w:rsid w:val="00E9705C"/>
    <w:rsid w:val="00ED59D5"/>
    <w:rsid w:val="00EF6250"/>
    <w:rsid w:val="00F00B57"/>
    <w:rsid w:val="00F01C1D"/>
    <w:rsid w:val="00F0458F"/>
    <w:rsid w:val="00F114FB"/>
    <w:rsid w:val="00F35EAA"/>
    <w:rsid w:val="00F5214C"/>
    <w:rsid w:val="00F64306"/>
    <w:rsid w:val="00FB5050"/>
    <w:rsid w:val="00FE10CF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99A8804"/>
  <w15:chartTrackingRefBased/>
  <w15:docId w15:val="{AFF85BCF-3D61-4026-A09D-FA316EEB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46805"/>
    <w:rPr>
      <w:color w:val="0000FF"/>
      <w:u w:val="single"/>
    </w:rPr>
  </w:style>
  <w:style w:type="paragraph" w:styleId="Header">
    <w:name w:val="header"/>
    <w:basedOn w:val="Normal"/>
    <w:rsid w:val="006468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80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750A7"/>
    <w:pPr>
      <w:ind w:left="720"/>
    </w:pPr>
  </w:style>
  <w:style w:type="paragraph" w:styleId="BalloonText">
    <w:name w:val="Balloon Text"/>
    <w:basedOn w:val="Normal"/>
    <w:link w:val="BalloonTextChar"/>
    <w:rsid w:val="00A15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54D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74B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4B44"/>
  </w:style>
  <w:style w:type="paragraph" w:styleId="CommentSubject">
    <w:name w:val="annotation subject"/>
    <w:basedOn w:val="CommentText"/>
    <w:next w:val="CommentText"/>
    <w:link w:val="CommentSubjectChar"/>
    <w:rsid w:val="00174B44"/>
    <w:rPr>
      <w:b/>
      <w:bCs/>
    </w:rPr>
  </w:style>
  <w:style w:type="character" w:customStyle="1" w:styleId="CommentSubjectChar">
    <w:name w:val="Comment Subject Char"/>
    <w:link w:val="CommentSubject"/>
    <w:rsid w:val="00174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.kokosinski@vcadmin.ucs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TGIF Grants Final Report Outline</vt:lpstr>
    </vt:vector>
  </TitlesOfParts>
  <Company>UCSB</Company>
  <LinksUpToDate>false</LinksUpToDate>
  <CharactersWithSpaces>1566</CharactersWithSpaces>
  <SharedDoc>false</SharedDoc>
  <HLinks>
    <vt:vector size="6" baseType="variant">
      <vt:variant>
        <vt:i4>7864412</vt:i4>
      </vt:variant>
      <vt:variant>
        <vt:i4>0</vt:i4>
      </vt:variant>
      <vt:variant>
        <vt:i4>0</vt:i4>
      </vt:variant>
      <vt:variant>
        <vt:i4>5</vt:i4>
      </vt:variant>
      <vt:variant>
        <vt:lpwstr>mailto:kate.kokosinski@vcadmin.ucsb.edu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TGIF Grants Final Report Outline</dc:title>
  <dc:subject/>
  <dc:creator>Jill K. Richardson</dc:creator>
  <cp:keywords/>
  <cp:lastModifiedBy>Jewel Snavely</cp:lastModifiedBy>
  <cp:revision>2</cp:revision>
  <cp:lastPrinted>2008-05-08T16:18:00Z</cp:lastPrinted>
  <dcterms:created xsi:type="dcterms:W3CDTF">2026-03-18T16:58:00Z</dcterms:created>
  <dcterms:modified xsi:type="dcterms:W3CDTF">2026-03-18T16:58:00Z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fb0c211d-98f0-42c3-aa4a-79b36d383a7d</vt:lpwstr>
  </property>
</Properties>
</file>